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45F6" w:rsidRPr="005F215A" w:rsidRDefault="00F12C20" w:rsidP="008A45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28"/>
          <w:lang w:eastAsia="ru-RU"/>
        </w:rPr>
      </w:pPr>
      <w:r w:rsidRPr="005F215A">
        <w:rPr>
          <w:rFonts w:ascii="Times New Roman" w:eastAsia="Times New Roman" w:hAnsi="Times New Roman"/>
          <w:sz w:val="36"/>
          <w:szCs w:val="28"/>
          <w:lang w:eastAsia="ru-RU"/>
        </w:rPr>
        <w:t>МБОУ ООШ с. Руновка</w:t>
      </w:r>
    </w:p>
    <w:p w:rsidR="008A45F6" w:rsidRDefault="008A45F6" w:rsidP="008A45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28"/>
          <w:lang w:eastAsia="ru-RU"/>
        </w:rPr>
      </w:pPr>
    </w:p>
    <w:p w:rsidR="005F215A" w:rsidRDefault="005F215A" w:rsidP="008A45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28"/>
          <w:lang w:eastAsia="ru-RU"/>
        </w:rPr>
      </w:pPr>
    </w:p>
    <w:p w:rsidR="005F215A" w:rsidRDefault="005F215A" w:rsidP="008A45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28"/>
          <w:lang w:eastAsia="ru-RU"/>
        </w:rPr>
      </w:pPr>
    </w:p>
    <w:p w:rsidR="005F215A" w:rsidRDefault="005F215A" w:rsidP="008A45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28"/>
          <w:lang w:eastAsia="ru-RU"/>
        </w:rPr>
      </w:pPr>
    </w:p>
    <w:p w:rsidR="005F215A" w:rsidRPr="005F215A" w:rsidRDefault="005F215A" w:rsidP="008A45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28"/>
          <w:lang w:eastAsia="ru-RU"/>
        </w:rPr>
      </w:pPr>
    </w:p>
    <w:p w:rsidR="008A45F6" w:rsidRPr="005F215A" w:rsidRDefault="008A45F6" w:rsidP="008A45F6">
      <w:pPr>
        <w:spacing w:after="0" w:line="240" w:lineRule="auto"/>
        <w:jc w:val="center"/>
        <w:rPr>
          <w:rFonts w:ascii="Times New Roman" w:eastAsia="Times New Roman" w:hAnsi="Times New Roman"/>
          <w:bCs/>
          <w:sz w:val="36"/>
          <w:szCs w:val="28"/>
          <w:lang w:eastAsia="ru-RU"/>
        </w:rPr>
      </w:pPr>
      <w:r w:rsidRPr="005F215A">
        <w:rPr>
          <w:rFonts w:ascii="Times New Roman" w:eastAsia="Times New Roman" w:hAnsi="Times New Roman"/>
          <w:bCs/>
          <w:sz w:val="36"/>
          <w:szCs w:val="28"/>
          <w:lang w:eastAsia="ru-RU"/>
        </w:rPr>
        <w:t>Разработка урока по английскому языку</w:t>
      </w:r>
    </w:p>
    <w:p w:rsidR="008A45F6" w:rsidRPr="005F215A" w:rsidRDefault="008A45F6" w:rsidP="008A45F6">
      <w:pPr>
        <w:spacing w:after="0" w:line="240" w:lineRule="auto"/>
        <w:jc w:val="center"/>
        <w:rPr>
          <w:rFonts w:ascii="Times New Roman" w:eastAsia="Times New Roman" w:hAnsi="Times New Roman"/>
          <w:bCs/>
          <w:sz w:val="36"/>
          <w:szCs w:val="28"/>
          <w:lang w:eastAsia="ru-RU"/>
        </w:rPr>
      </w:pPr>
      <w:r w:rsidRPr="005F215A">
        <w:rPr>
          <w:rFonts w:ascii="Times New Roman" w:eastAsia="Times New Roman" w:hAnsi="Times New Roman"/>
          <w:bCs/>
          <w:sz w:val="36"/>
          <w:szCs w:val="28"/>
          <w:lang w:eastAsia="ru-RU"/>
        </w:rPr>
        <w:t xml:space="preserve">в </w:t>
      </w:r>
      <w:r w:rsidR="005F45BA" w:rsidRPr="005F215A">
        <w:rPr>
          <w:rFonts w:ascii="Times New Roman" w:eastAsia="Times New Roman" w:hAnsi="Times New Roman"/>
          <w:bCs/>
          <w:sz w:val="36"/>
          <w:szCs w:val="28"/>
          <w:lang w:eastAsia="ru-RU"/>
        </w:rPr>
        <w:t>4</w:t>
      </w:r>
      <w:r w:rsidR="00F12C20" w:rsidRPr="005F215A">
        <w:rPr>
          <w:rFonts w:ascii="Times New Roman" w:eastAsia="Times New Roman" w:hAnsi="Times New Roman"/>
          <w:bCs/>
          <w:sz w:val="36"/>
          <w:szCs w:val="28"/>
          <w:lang w:eastAsia="ru-RU"/>
        </w:rPr>
        <w:t xml:space="preserve"> </w:t>
      </w:r>
      <w:r w:rsidRPr="005F215A">
        <w:rPr>
          <w:rFonts w:ascii="Times New Roman" w:eastAsia="Times New Roman" w:hAnsi="Times New Roman"/>
          <w:bCs/>
          <w:sz w:val="36"/>
          <w:szCs w:val="28"/>
          <w:lang w:eastAsia="ru-RU"/>
        </w:rPr>
        <w:t>классе</w:t>
      </w:r>
    </w:p>
    <w:p w:rsidR="008A45F6" w:rsidRPr="005F215A" w:rsidRDefault="008A45F6" w:rsidP="008A45F6">
      <w:pPr>
        <w:spacing w:after="0" w:line="240" w:lineRule="auto"/>
        <w:jc w:val="center"/>
        <w:rPr>
          <w:rFonts w:ascii="Times New Roman" w:eastAsia="Times New Roman" w:hAnsi="Times New Roman"/>
          <w:bCs/>
          <w:sz w:val="36"/>
          <w:szCs w:val="28"/>
          <w:lang w:eastAsia="ru-RU"/>
        </w:rPr>
      </w:pPr>
    </w:p>
    <w:p w:rsidR="008A45F6" w:rsidRPr="005F215A" w:rsidRDefault="008A45F6" w:rsidP="008A45F6">
      <w:pPr>
        <w:spacing w:after="0" w:line="240" w:lineRule="auto"/>
        <w:jc w:val="center"/>
        <w:rPr>
          <w:rFonts w:ascii="Times New Roman" w:eastAsia="Times New Roman" w:hAnsi="Times New Roman"/>
          <w:bCs/>
          <w:sz w:val="36"/>
          <w:szCs w:val="28"/>
          <w:lang w:eastAsia="ru-RU"/>
        </w:rPr>
      </w:pPr>
    </w:p>
    <w:p w:rsidR="008A45F6" w:rsidRPr="005F215A" w:rsidRDefault="008A45F6" w:rsidP="008A45F6">
      <w:pPr>
        <w:tabs>
          <w:tab w:val="left" w:pos="510"/>
        </w:tabs>
        <w:spacing w:after="0" w:line="240" w:lineRule="auto"/>
        <w:jc w:val="center"/>
        <w:rPr>
          <w:rFonts w:ascii="Times New Roman" w:eastAsia="Times New Roman" w:hAnsi="Times New Roman"/>
          <w:sz w:val="36"/>
          <w:szCs w:val="28"/>
          <w:lang w:eastAsia="ru-RU"/>
        </w:rPr>
      </w:pPr>
      <w:r w:rsidRPr="005F215A">
        <w:rPr>
          <w:rFonts w:ascii="Times New Roman" w:eastAsia="Times New Roman" w:hAnsi="Times New Roman"/>
          <w:sz w:val="36"/>
          <w:szCs w:val="28"/>
          <w:lang w:eastAsia="ru-RU"/>
        </w:rPr>
        <w:t>«Глагол «to be» в прошедшем простом времени».</w:t>
      </w:r>
      <w:r w:rsidR="00D43928" w:rsidRPr="005F215A">
        <w:rPr>
          <w:rFonts w:ascii="Times New Roman" w:eastAsia="Times New Roman" w:hAnsi="Times New Roman"/>
          <w:sz w:val="36"/>
          <w:szCs w:val="28"/>
          <w:lang w:eastAsia="ru-RU"/>
        </w:rPr>
        <w:t xml:space="preserve"> </w:t>
      </w:r>
      <w:r w:rsidR="002A05AE" w:rsidRPr="005F215A">
        <w:rPr>
          <w:rFonts w:ascii="Times New Roman" w:eastAsia="Times New Roman" w:hAnsi="Times New Roman"/>
          <w:sz w:val="36"/>
          <w:szCs w:val="28"/>
          <w:lang w:eastAsia="ru-RU"/>
        </w:rPr>
        <w:t xml:space="preserve">Отрицательная </w:t>
      </w:r>
      <w:r w:rsidR="00D43928" w:rsidRPr="005F215A">
        <w:rPr>
          <w:rFonts w:ascii="Times New Roman" w:eastAsia="Times New Roman" w:hAnsi="Times New Roman"/>
          <w:sz w:val="36"/>
          <w:szCs w:val="28"/>
          <w:lang w:eastAsia="ru-RU"/>
        </w:rPr>
        <w:t>форма.</w:t>
      </w:r>
    </w:p>
    <w:p w:rsidR="008A45F6" w:rsidRPr="005F215A" w:rsidRDefault="008A45F6" w:rsidP="008A45F6">
      <w:pPr>
        <w:tabs>
          <w:tab w:val="left" w:pos="510"/>
        </w:tabs>
        <w:spacing w:after="0" w:line="240" w:lineRule="auto"/>
        <w:jc w:val="center"/>
        <w:rPr>
          <w:rFonts w:ascii="Times New Roman" w:eastAsia="Times New Roman" w:hAnsi="Times New Roman"/>
          <w:bCs/>
          <w:sz w:val="36"/>
          <w:szCs w:val="28"/>
          <w:lang w:eastAsia="ru-RU"/>
        </w:rPr>
      </w:pPr>
    </w:p>
    <w:p w:rsidR="008A45F6" w:rsidRPr="005F215A" w:rsidRDefault="008A45F6" w:rsidP="008A45F6">
      <w:pPr>
        <w:tabs>
          <w:tab w:val="left" w:pos="51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28"/>
          <w:lang w:eastAsia="ru-RU"/>
        </w:rPr>
      </w:pPr>
    </w:p>
    <w:p w:rsidR="005F215A" w:rsidRDefault="005F215A" w:rsidP="008A45F6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215A" w:rsidRDefault="005F215A" w:rsidP="008A45F6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215A" w:rsidRDefault="005F215A" w:rsidP="008A45F6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F215A" w:rsidRPr="005F215A" w:rsidRDefault="005F215A" w:rsidP="008A45F6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A45F6" w:rsidRPr="005F215A" w:rsidRDefault="008A45F6" w:rsidP="008A45F6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15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Выполнила:</w:t>
      </w:r>
      <w:r w:rsidRPr="005F215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F215A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учитель английского языка </w:t>
      </w:r>
    </w:p>
    <w:p w:rsidR="005F215A" w:rsidRPr="005F215A" w:rsidRDefault="008A45F6" w:rsidP="00A70008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15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</w:t>
      </w:r>
      <w:r w:rsidR="00D43928" w:rsidRPr="005F215A">
        <w:rPr>
          <w:rFonts w:ascii="Times New Roman" w:eastAsia="Times New Roman" w:hAnsi="Times New Roman"/>
          <w:sz w:val="28"/>
          <w:szCs w:val="28"/>
          <w:lang w:eastAsia="ru-RU"/>
        </w:rPr>
        <w:t>Баженова О.А</w:t>
      </w:r>
    </w:p>
    <w:p w:rsidR="005F215A" w:rsidRDefault="005F215A" w:rsidP="008A45F6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45F6" w:rsidRPr="005F215A" w:rsidRDefault="00D43928" w:rsidP="008A45F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F215A">
        <w:rPr>
          <w:rFonts w:ascii="Times New Roman" w:eastAsia="Times New Roman" w:hAnsi="Times New Roman"/>
          <w:sz w:val="28"/>
          <w:szCs w:val="28"/>
          <w:lang w:eastAsia="ru-RU"/>
        </w:rPr>
        <w:t>2023г.</w:t>
      </w:r>
    </w:p>
    <w:p w:rsidR="005F215A" w:rsidRPr="005F215A" w:rsidRDefault="005F215A" w:rsidP="005F215A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8A45F6" w:rsidRPr="005F215A" w:rsidRDefault="008A45F6" w:rsidP="008A45F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8A45F6" w:rsidRPr="005F215A" w:rsidRDefault="008A45F6" w:rsidP="008A45F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15A">
        <w:rPr>
          <w:rFonts w:ascii="Times New Roman" w:hAnsi="Times New Roman"/>
          <w:b/>
          <w:bCs/>
          <w:sz w:val="28"/>
          <w:szCs w:val="28"/>
        </w:rPr>
        <w:t>Цель</w:t>
      </w:r>
      <w:r w:rsidR="00D43928" w:rsidRPr="005F215A">
        <w:rPr>
          <w:rFonts w:ascii="Times New Roman" w:hAnsi="Times New Roman"/>
          <w:b/>
          <w:bCs/>
          <w:sz w:val="28"/>
          <w:szCs w:val="28"/>
        </w:rPr>
        <w:t>:</w:t>
      </w:r>
      <w:r w:rsidR="00D43928" w:rsidRPr="005F215A">
        <w:rPr>
          <w:rFonts w:ascii="Times New Roman" w:hAnsi="Times New Roman"/>
          <w:sz w:val="28"/>
          <w:szCs w:val="28"/>
        </w:rPr>
        <w:t xml:space="preserve"> ознакомить</w:t>
      </w:r>
      <w:r w:rsidRPr="005F215A">
        <w:rPr>
          <w:rFonts w:ascii="Times New Roman" w:hAnsi="Times New Roman"/>
          <w:sz w:val="28"/>
          <w:szCs w:val="28"/>
        </w:rPr>
        <w:t xml:space="preserve"> учащихся с употреблением форм глагола “to be” в Past Simple</w:t>
      </w:r>
      <w:r w:rsidR="00D43928" w:rsidRPr="005F215A">
        <w:rPr>
          <w:rFonts w:ascii="Times New Roman" w:hAnsi="Times New Roman"/>
          <w:sz w:val="28"/>
          <w:szCs w:val="28"/>
        </w:rPr>
        <w:t xml:space="preserve"> </w:t>
      </w:r>
      <w:r w:rsidR="002A05AE" w:rsidRPr="005F215A">
        <w:rPr>
          <w:rFonts w:ascii="Times New Roman" w:hAnsi="Times New Roman"/>
          <w:sz w:val="28"/>
          <w:szCs w:val="28"/>
        </w:rPr>
        <w:t xml:space="preserve">отрицательной </w:t>
      </w:r>
      <w:r w:rsidR="00D43928" w:rsidRPr="005F215A">
        <w:rPr>
          <w:rFonts w:ascii="Times New Roman" w:hAnsi="Times New Roman"/>
          <w:sz w:val="28"/>
          <w:szCs w:val="28"/>
        </w:rPr>
        <w:t>формы и</w:t>
      </w:r>
      <w:r w:rsidR="00A70008" w:rsidRPr="005F215A">
        <w:rPr>
          <w:rFonts w:ascii="Times New Roman" w:hAnsi="Times New Roman"/>
          <w:sz w:val="28"/>
          <w:szCs w:val="28"/>
        </w:rPr>
        <w:t xml:space="preserve"> р</w:t>
      </w:r>
      <w:r w:rsidR="00A70008" w:rsidRPr="005F215A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азвить навыки грамматики по теме.</w:t>
      </w:r>
    </w:p>
    <w:p w:rsidR="008A45F6" w:rsidRPr="005F215A" w:rsidRDefault="008A45F6" w:rsidP="008A45F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A45F6" w:rsidRPr="005F215A" w:rsidRDefault="008A45F6" w:rsidP="008A45F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F215A">
        <w:rPr>
          <w:rFonts w:ascii="Times New Roman" w:hAnsi="Times New Roman"/>
          <w:b/>
          <w:bCs/>
          <w:sz w:val="28"/>
          <w:szCs w:val="28"/>
        </w:rPr>
        <w:t>Задачи:</w:t>
      </w:r>
    </w:p>
    <w:p w:rsidR="008A45F6" w:rsidRPr="005F215A" w:rsidRDefault="008A45F6" w:rsidP="008A45F6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215A">
        <w:rPr>
          <w:rFonts w:ascii="Times New Roman" w:hAnsi="Times New Roman"/>
          <w:sz w:val="28"/>
          <w:szCs w:val="28"/>
        </w:rPr>
        <w:t>Активизировать навыки употребления глагола “</w:t>
      </w:r>
      <w:r w:rsidRPr="005F215A">
        <w:rPr>
          <w:rFonts w:ascii="Times New Roman" w:hAnsi="Times New Roman"/>
          <w:sz w:val="28"/>
          <w:szCs w:val="28"/>
          <w:lang w:val="en-US"/>
        </w:rPr>
        <w:t>to</w:t>
      </w:r>
      <w:r w:rsidRPr="005F215A">
        <w:rPr>
          <w:rFonts w:ascii="Times New Roman" w:hAnsi="Times New Roman"/>
          <w:sz w:val="28"/>
          <w:szCs w:val="28"/>
        </w:rPr>
        <w:t xml:space="preserve"> </w:t>
      </w:r>
      <w:r w:rsidRPr="005F215A">
        <w:rPr>
          <w:rFonts w:ascii="Times New Roman" w:hAnsi="Times New Roman"/>
          <w:sz w:val="28"/>
          <w:szCs w:val="28"/>
          <w:lang w:val="en-US"/>
        </w:rPr>
        <w:t>be</w:t>
      </w:r>
      <w:r w:rsidRPr="005F215A">
        <w:rPr>
          <w:rFonts w:ascii="Times New Roman" w:hAnsi="Times New Roman"/>
          <w:sz w:val="28"/>
          <w:szCs w:val="28"/>
        </w:rPr>
        <w:t>” в простом прошедшем времени.</w:t>
      </w:r>
    </w:p>
    <w:p w:rsidR="008A45F6" w:rsidRPr="005F215A" w:rsidRDefault="008A45F6" w:rsidP="008A45F6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215A">
        <w:rPr>
          <w:rFonts w:ascii="Times New Roman" w:hAnsi="Times New Roman"/>
          <w:sz w:val="28"/>
          <w:szCs w:val="28"/>
        </w:rPr>
        <w:t>Формировать речевые навыки учащихся в ходе использования глагола “</w:t>
      </w:r>
      <w:r w:rsidRPr="005F215A">
        <w:rPr>
          <w:rFonts w:ascii="Times New Roman" w:hAnsi="Times New Roman"/>
          <w:sz w:val="28"/>
          <w:szCs w:val="28"/>
          <w:lang w:val="en-US"/>
        </w:rPr>
        <w:t>to</w:t>
      </w:r>
      <w:r w:rsidRPr="005F215A">
        <w:rPr>
          <w:rFonts w:ascii="Times New Roman" w:hAnsi="Times New Roman"/>
          <w:sz w:val="28"/>
          <w:szCs w:val="28"/>
        </w:rPr>
        <w:t xml:space="preserve"> </w:t>
      </w:r>
      <w:r w:rsidRPr="005F215A">
        <w:rPr>
          <w:rFonts w:ascii="Times New Roman" w:hAnsi="Times New Roman"/>
          <w:sz w:val="28"/>
          <w:szCs w:val="28"/>
          <w:lang w:val="en-US"/>
        </w:rPr>
        <w:t>be</w:t>
      </w:r>
      <w:r w:rsidRPr="005F215A">
        <w:rPr>
          <w:rFonts w:ascii="Times New Roman" w:hAnsi="Times New Roman"/>
          <w:sz w:val="28"/>
          <w:szCs w:val="28"/>
        </w:rPr>
        <w:t>”.</w:t>
      </w:r>
    </w:p>
    <w:p w:rsidR="008A45F6" w:rsidRPr="005F215A" w:rsidRDefault="008A45F6" w:rsidP="008A45F6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215A">
        <w:rPr>
          <w:rFonts w:ascii="Times New Roman" w:hAnsi="Times New Roman"/>
          <w:sz w:val="28"/>
          <w:szCs w:val="28"/>
        </w:rPr>
        <w:t>Развивать языковые способности и устойчивый интерес к изучению иностранного языка.</w:t>
      </w:r>
    </w:p>
    <w:p w:rsidR="008A45F6" w:rsidRPr="005F215A" w:rsidRDefault="008A45F6" w:rsidP="008A45F6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215A">
        <w:rPr>
          <w:rFonts w:ascii="Times New Roman" w:hAnsi="Times New Roman"/>
          <w:sz w:val="28"/>
          <w:szCs w:val="28"/>
        </w:rPr>
        <w:t>Развивать умения детей анализировать, сравнивать и делать выводы.</w:t>
      </w:r>
    </w:p>
    <w:p w:rsidR="00D43928" w:rsidRPr="005F215A" w:rsidRDefault="00D43928" w:rsidP="008A45F6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215A">
        <w:rPr>
          <w:rFonts w:ascii="Times New Roman" w:hAnsi="Times New Roman"/>
          <w:sz w:val="28"/>
          <w:szCs w:val="28"/>
        </w:rPr>
        <w:t xml:space="preserve">Ознакомить учащихся с употреблением форм глагола “to be” в Past Simple </w:t>
      </w:r>
      <w:r w:rsidR="002A05AE" w:rsidRPr="005F215A">
        <w:rPr>
          <w:rFonts w:ascii="Times New Roman" w:hAnsi="Times New Roman"/>
          <w:sz w:val="28"/>
          <w:szCs w:val="28"/>
        </w:rPr>
        <w:t>отрица</w:t>
      </w:r>
      <w:r w:rsidRPr="005F215A">
        <w:rPr>
          <w:rFonts w:ascii="Times New Roman" w:hAnsi="Times New Roman"/>
          <w:sz w:val="28"/>
          <w:szCs w:val="28"/>
        </w:rPr>
        <w:t>тельной формы.</w:t>
      </w:r>
    </w:p>
    <w:p w:rsidR="00BE5BCE" w:rsidRPr="005F215A" w:rsidRDefault="00BE5BCE" w:rsidP="008A45F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A45F6" w:rsidRPr="005F215A" w:rsidRDefault="008A45F6" w:rsidP="008A45F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F215A">
        <w:rPr>
          <w:rFonts w:ascii="Times New Roman" w:hAnsi="Times New Roman"/>
          <w:b/>
          <w:sz w:val="28"/>
          <w:szCs w:val="28"/>
        </w:rPr>
        <w:t>Планируемый результат</w:t>
      </w:r>
      <w:r w:rsidR="002A05AE" w:rsidRPr="005F215A">
        <w:rPr>
          <w:rFonts w:ascii="Times New Roman" w:hAnsi="Times New Roman"/>
          <w:b/>
          <w:sz w:val="28"/>
          <w:szCs w:val="28"/>
        </w:rPr>
        <w:t>:</w:t>
      </w:r>
      <w:r w:rsidR="002A05AE" w:rsidRPr="005F215A">
        <w:rPr>
          <w:rFonts w:ascii="Times New Roman" w:hAnsi="Times New Roman"/>
          <w:sz w:val="28"/>
          <w:szCs w:val="28"/>
        </w:rPr>
        <w:t xml:space="preserve"> научить</w:t>
      </w:r>
      <w:r w:rsidRPr="005F215A">
        <w:rPr>
          <w:rFonts w:ascii="Times New Roman" w:hAnsi="Times New Roman"/>
          <w:sz w:val="28"/>
          <w:szCs w:val="28"/>
        </w:rPr>
        <w:t xml:space="preserve"> учащихся использовать и употреблять в речи глагол “to be” в </w:t>
      </w:r>
      <w:r w:rsidR="002A05AE" w:rsidRPr="005F215A">
        <w:rPr>
          <w:rFonts w:ascii="Times New Roman" w:hAnsi="Times New Roman"/>
          <w:sz w:val="28"/>
          <w:szCs w:val="28"/>
        </w:rPr>
        <w:t>отрицательны</w:t>
      </w:r>
      <w:r w:rsidRPr="005F215A">
        <w:rPr>
          <w:rFonts w:ascii="Times New Roman" w:hAnsi="Times New Roman"/>
          <w:sz w:val="28"/>
          <w:szCs w:val="28"/>
        </w:rPr>
        <w:t>х</w:t>
      </w:r>
      <w:r w:rsidR="00D43928" w:rsidRPr="005F215A">
        <w:rPr>
          <w:rFonts w:ascii="Times New Roman" w:hAnsi="Times New Roman"/>
          <w:sz w:val="28"/>
          <w:szCs w:val="28"/>
        </w:rPr>
        <w:t xml:space="preserve"> </w:t>
      </w:r>
      <w:r w:rsidRPr="005F215A">
        <w:rPr>
          <w:rFonts w:ascii="Times New Roman" w:hAnsi="Times New Roman"/>
          <w:sz w:val="28"/>
          <w:szCs w:val="28"/>
        </w:rPr>
        <w:t xml:space="preserve">предложениях </w:t>
      </w:r>
      <w:r w:rsidR="00D43928" w:rsidRPr="005F215A">
        <w:rPr>
          <w:rFonts w:ascii="Times New Roman" w:hAnsi="Times New Roman"/>
          <w:sz w:val="28"/>
          <w:szCs w:val="28"/>
        </w:rPr>
        <w:t>времени Past</w:t>
      </w:r>
      <w:r w:rsidRPr="005F215A">
        <w:rPr>
          <w:rFonts w:ascii="Times New Roman" w:hAnsi="Times New Roman"/>
          <w:sz w:val="28"/>
          <w:szCs w:val="28"/>
        </w:rPr>
        <w:t xml:space="preserve"> Simple.    </w:t>
      </w:r>
    </w:p>
    <w:p w:rsidR="008A45F6" w:rsidRPr="005F215A" w:rsidRDefault="008A45F6" w:rsidP="008A45F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F215A">
        <w:rPr>
          <w:rFonts w:ascii="Times New Roman" w:hAnsi="Times New Roman"/>
          <w:b/>
          <w:sz w:val="28"/>
          <w:szCs w:val="28"/>
        </w:rPr>
        <w:t>Формы организации познавательной деятельности обучающихся:</w:t>
      </w:r>
      <w:r w:rsidRPr="005F215A">
        <w:rPr>
          <w:rFonts w:ascii="Times New Roman" w:hAnsi="Times New Roman"/>
          <w:sz w:val="28"/>
          <w:szCs w:val="28"/>
        </w:rPr>
        <w:t xml:space="preserve"> коллективная, индивидуальная</w:t>
      </w:r>
    </w:p>
    <w:p w:rsidR="008A45F6" w:rsidRPr="007D3DEF" w:rsidRDefault="008A45F6" w:rsidP="008A45F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F215A">
        <w:rPr>
          <w:rFonts w:ascii="Times New Roman" w:hAnsi="Times New Roman"/>
          <w:b/>
          <w:sz w:val="28"/>
          <w:szCs w:val="28"/>
        </w:rPr>
        <w:t>Оборудование:</w:t>
      </w:r>
      <w:r w:rsidRPr="005F215A">
        <w:rPr>
          <w:rFonts w:ascii="Times New Roman" w:hAnsi="Times New Roman"/>
          <w:sz w:val="28"/>
          <w:szCs w:val="28"/>
        </w:rPr>
        <w:t xml:space="preserve"> Компьютер, </w:t>
      </w:r>
      <w:r w:rsidR="00D43928" w:rsidRPr="005F215A">
        <w:rPr>
          <w:rFonts w:ascii="Times New Roman" w:hAnsi="Times New Roman"/>
          <w:sz w:val="28"/>
          <w:szCs w:val="28"/>
        </w:rPr>
        <w:t xml:space="preserve">телевизор, </w:t>
      </w:r>
      <w:r w:rsidRPr="005F215A">
        <w:rPr>
          <w:rFonts w:ascii="Times New Roman" w:hAnsi="Times New Roman"/>
          <w:sz w:val="28"/>
          <w:szCs w:val="28"/>
        </w:rPr>
        <w:t>презентация, раздаточный материал</w:t>
      </w:r>
      <w:r w:rsidR="007D3DEF">
        <w:rPr>
          <w:rFonts w:ascii="Times New Roman" w:hAnsi="Times New Roman"/>
          <w:sz w:val="28"/>
          <w:szCs w:val="28"/>
        </w:rPr>
        <w:t xml:space="preserve">, учебник 4 класс </w:t>
      </w:r>
      <w:bookmarkStart w:id="0" w:name="_GoBack"/>
      <w:bookmarkEnd w:id="0"/>
      <w:r w:rsidR="007D3DEF">
        <w:rPr>
          <w:rFonts w:ascii="Times New Roman" w:hAnsi="Times New Roman"/>
          <w:sz w:val="28"/>
          <w:szCs w:val="28"/>
          <w:lang w:val="en-US"/>
        </w:rPr>
        <w:t>Rainbow</w:t>
      </w:r>
      <w:r w:rsidR="007D3DEF" w:rsidRPr="007D3DEF">
        <w:rPr>
          <w:rFonts w:ascii="Times New Roman" w:hAnsi="Times New Roman"/>
          <w:sz w:val="28"/>
          <w:szCs w:val="28"/>
        </w:rPr>
        <w:t xml:space="preserve"> </w:t>
      </w:r>
      <w:r w:rsidR="007D3DEF">
        <w:rPr>
          <w:rFonts w:ascii="Times New Roman" w:hAnsi="Times New Roman"/>
          <w:sz w:val="28"/>
          <w:szCs w:val="28"/>
          <w:lang w:val="en-US"/>
        </w:rPr>
        <w:t>English</w:t>
      </w:r>
      <w:r w:rsidR="007D3DEF" w:rsidRPr="007D3DEF">
        <w:rPr>
          <w:rFonts w:ascii="Times New Roman" w:hAnsi="Times New Roman"/>
          <w:sz w:val="28"/>
          <w:szCs w:val="28"/>
        </w:rPr>
        <w:t xml:space="preserve"> </w:t>
      </w:r>
      <w:r w:rsidR="007D3DEF">
        <w:rPr>
          <w:rFonts w:ascii="Times New Roman" w:hAnsi="Times New Roman"/>
          <w:sz w:val="28"/>
          <w:szCs w:val="28"/>
        </w:rPr>
        <w:t xml:space="preserve">О.В. Афанасьева, И.В. Михеева (часть 2) Москва «Просвещение» 2022 год. </w:t>
      </w:r>
    </w:p>
    <w:p w:rsidR="005F215A" w:rsidRPr="005F215A" w:rsidRDefault="005F215A" w:rsidP="008A45F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A45F6" w:rsidRPr="005F215A" w:rsidRDefault="008A45F6">
      <w:pPr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9"/>
        <w:gridCol w:w="4821"/>
        <w:gridCol w:w="3120"/>
        <w:gridCol w:w="3684"/>
      </w:tblGrid>
      <w:tr w:rsidR="008A45F6" w:rsidRPr="005F215A" w:rsidTr="00A70008">
        <w:trPr>
          <w:trHeight w:val="841"/>
        </w:trPr>
        <w:tc>
          <w:tcPr>
            <w:tcW w:w="3259" w:type="dxa"/>
          </w:tcPr>
          <w:p w:rsidR="008A45F6" w:rsidRPr="005F215A" w:rsidRDefault="008A45F6" w:rsidP="00AD365F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Этап</w:t>
            </w:r>
          </w:p>
        </w:tc>
        <w:tc>
          <w:tcPr>
            <w:tcW w:w="4821" w:type="dxa"/>
          </w:tcPr>
          <w:p w:rsidR="008A45F6" w:rsidRPr="005F215A" w:rsidRDefault="008A45F6" w:rsidP="00AD365F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120" w:type="dxa"/>
          </w:tcPr>
          <w:p w:rsidR="008A45F6" w:rsidRPr="005F215A" w:rsidRDefault="008A45F6" w:rsidP="00AD365F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Деятельность </w:t>
            </w:r>
            <w:r w:rsidR="00A70008" w:rsidRPr="005F215A">
              <w:rPr>
                <w:rFonts w:ascii="Times New Roman" w:hAnsi="Times New Roman"/>
                <w:b/>
                <w:sz w:val="24"/>
                <w:szCs w:val="24"/>
              </w:rPr>
              <w:t xml:space="preserve">              </w:t>
            </w: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  <w:r w:rsidR="00A70008" w:rsidRPr="005F215A"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  <w:tc>
          <w:tcPr>
            <w:tcW w:w="3684" w:type="dxa"/>
          </w:tcPr>
          <w:p w:rsidR="008A45F6" w:rsidRPr="005F215A" w:rsidRDefault="008A45F6" w:rsidP="00AD365F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8A45F6" w:rsidRPr="005F215A" w:rsidTr="008A45F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814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5F6" w:rsidRPr="005F215A" w:rsidRDefault="008A45F6" w:rsidP="00AD365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.Организационный этап</w:t>
            </w:r>
          </w:p>
          <w:p w:rsidR="008A45F6" w:rsidRPr="005F215A" w:rsidRDefault="008A45F6" w:rsidP="00AD365F">
            <w:pPr>
              <w:spacing w:after="0"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Цель: </w:t>
            </w:r>
          </w:p>
          <w:p w:rsidR="008A45F6" w:rsidRPr="005F215A" w:rsidRDefault="008A45F6" w:rsidP="006B1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Включить детей в деятельность на личностно-значимом уровне</w:t>
            </w:r>
          </w:p>
          <w:p w:rsidR="008A45F6" w:rsidRPr="005F215A" w:rsidRDefault="008A45F6" w:rsidP="006B1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Время: </w:t>
            </w:r>
            <w:r w:rsidR="00691A5F" w:rsidRPr="005F215A">
              <w:rPr>
                <w:rFonts w:ascii="Times New Roman" w:hAnsi="Times New Roman"/>
                <w:sz w:val="24"/>
                <w:szCs w:val="24"/>
              </w:rPr>
              <w:t>2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Приветствует учащихся, </w:t>
            </w:r>
            <w:r w:rsidR="00D43928" w:rsidRPr="005F215A">
              <w:rPr>
                <w:rFonts w:ascii="Times New Roman" w:hAnsi="Times New Roman"/>
                <w:sz w:val="24"/>
                <w:szCs w:val="24"/>
              </w:rPr>
              <w:t>спрашивает: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«Как дела?», «Кто сегодня дежурит?» 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Нравится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ли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90553D" w:rsidRPr="005F215A">
              <w:rPr>
                <w:rFonts w:ascii="Times New Roman" w:hAnsi="Times New Roman"/>
                <w:sz w:val="24"/>
                <w:szCs w:val="24"/>
              </w:rPr>
              <w:t>погода</w:t>
            </w:r>
            <w:r w:rsidR="0090553D" w:rsidRPr="005F215A">
              <w:rPr>
                <w:rFonts w:ascii="Times New Roman" w:hAnsi="Times New Roman"/>
                <w:sz w:val="24"/>
                <w:szCs w:val="24"/>
                <w:lang w:val="en-US"/>
              </w:rPr>
              <w:t>? »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Good morning boys and girls! Nice to meet you. How are you? I hope you are well today. </w:t>
            </w:r>
          </w:p>
          <w:p w:rsidR="008A45F6" w:rsidRPr="0090553D" w:rsidRDefault="008A45F6" w:rsidP="00AD365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Who is on duty today? What date is it today? What day of week is it today? Who is absent today?    </w:t>
            </w:r>
            <w:r w:rsidRPr="005F215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 season is it now?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F215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 is the weather like today?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Are you ready to start the lesson?</w:t>
            </w:r>
            <w:r w:rsidR="009055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553D" w:rsidRPr="0090553D">
              <w:rPr>
                <w:rFonts w:ascii="Times New Roman" w:hAnsi="Times New Roman"/>
                <w:b/>
                <w:sz w:val="24"/>
                <w:szCs w:val="24"/>
              </w:rPr>
              <w:t>(Креативное мышление)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45F6" w:rsidRPr="005F215A" w:rsidRDefault="008A45F6" w:rsidP="00AD365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Приветствуют учителя</w:t>
            </w:r>
          </w:p>
          <w:p w:rsidR="008A45F6" w:rsidRPr="005F215A" w:rsidRDefault="008A45F6" w:rsidP="00AD365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3860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Отвечают на </w:t>
            </w:r>
            <w:r w:rsidR="002A05AE" w:rsidRPr="005F215A">
              <w:rPr>
                <w:rFonts w:ascii="Times New Roman" w:hAnsi="Times New Roman"/>
                <w:sz w:val="24"/>
                <w:szCs w:val="24"/>
              </w:rPr>
              <w:t>запрашиваемую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тему о </w:t>
            </w:r>
            <w:r w:rsidR="002A05AE" w:rsidRPr="005F215A">
              <w:rPr>
                <w:rFonts w:ascii="Times New Roman" w:hAnsi="Times New Roman"/>
                <w:sz w:val="24"/>
                <w:szCs w:val="24"/>
              </w:rPr>
              <w:t>дежурстве</w:t>
            </w:r>
            <w:r w:rsidR="00386093" w:rsidRPr="005F215A">
              <w:rPr>
                <w:rFonts w:ascii="Times New Roman" w:hAnsi="Times New Roman"/>
                <w:sz w:val="24"/>
                <w:szCs w:val="24"/>
              </w:rPr>
              <w:t>,</w:t>
            </w:r>
            <w:r w:rsidR="002A05AE"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дате, погоде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                         получить положительный настрой на урок ;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уметь мобилизировать свои силы и энергию для предстоящего урока;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владеть устной речью, уметь выражать свои мысли в устной форме, уметь слушать и понимать речь др.</w:t>
            </w:r>
          </w:p>
          <w:p w:rsidR="00D47672" w:rsidRPr="005F215A" w:rsidRDefault="008A45F6" w:rsidP="00D476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7672" w:rsidRPr="005F215A">
              <w:rPr>
                <w:rFonts w:ascii="Times New Roman" w:hAnsi="Times New Roman"/>
                <w:sz w:val="24"/>
                <w:szCs w:val="24"/>
              </w:rPr>
              <w:t>мотивация, внутренняя позиция.</w:t>
            </w:r>
          </w:p>
          <w:p w:rsidR="008A45F6" w:rsidRPr="005F215A" w:rsidRDefault="008A45F6" w:rsidP="00D476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45F6" w:rsidRPr="005F215A" w:rsidTr="008A45F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31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5F6" w:rsidRPr="005F215A" w:rsidRDefault="008A45F6" w:rsidP="00AD365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. Актуализация знаний.</w:t>
            </w:r>
          </w:p>
          <w:p w:rsidR="008A45F6" w:rsidRPr="005F215A" w:rsidRDefault="008A45F6" w:rsidP="00AD365F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F215A">
              <w:rPr>
                <w:rFonts w:ascii="Times New Roman" w:hAnsi="Times New Roman"/>
                <w:i/>
                <w:sz w:val="24"/>
                <w:szCs w:val="24"/>
              </w:rPr>
              <w:t>Цель: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Повторение изученного материала, необходимого для «открытия новых знаний и умений»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Время: </w:t>
            </w:r>
            <w:r w:rsidR="00BD569C" w:rsidRPr="005F215A">
              <w:rPr>
                <w:rFonts w:ascii="Times New Roman" w:hAnsi="Times New Roman"/>
                <w:sz w:val="24"/>
                <w:szCs w:val="24"/>
              </w:rPr>
              <w:t>5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  <w:p w:rsidR="008A45F6" w:rsidRPr="005F215A" w:rsidRDefault="008A45F6" w:rsidP="00AD365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D47672" w:rsidRPr="005F215A">
              <w:rPr>
                <w:rFonts w:ascii="Times New Roman" w:hAnsi="Times New Roman"/>
                <w:b/>
                <w:sz w:val="24"/>
                <w:szCs w:val="24"/>
              </w:rPr>
              <w:t xml:space="preserve">работа в </w:t>
            </w: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пара</w:t>
            </w:r>
            <w:r w:rsidR="00D47672" w:rsidRPr="005F215A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You know that the main verb in English grammar is </w:t>
            </w:r>
            <w:r w:rsidR="00386093" w:rsidRPr="005F215A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 w:rsidRPr="005F215A">
              <w:rPr>
                <w:rFonts w:ascii="Times New Roman" w:hAnsi="Times New Roman"/>
                <w:b/>
                <w:sz w:val="24"/>
                <w:szCs w:val="24"/>
                <w:u w:val="single"/>
                <w:lang w:val="en-US"/>
              </w:rPr>
              <w:t>to be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386093" w:rsidRPr="005F215A">
              <w:rPr>
                <w:rFonts w:ascii="Times New Roman" w:hAnsi="Times New Roman"/>
                <w:sz w:val="24"/>
                <w:szCs w:val="24"/>
                <w:lang w:val="en-US"/>
              </w:rPr>
              <w:t>«</w:t>
            </w:r>
            <w:r w:rsidRPr="005F21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</w:t>
            </w: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Слайд</w:t>
            </w:r>
            <w:r w:rsidRPr="005F21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1)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Let's remember the Present Simple of  this  verb. Do you remember three forms of this verb? </w:t>
            </w:r>
            <w:r w:rsidRPr="005F21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</w:t>
            </w: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Слайд</w:t>
            </w:r>
            <w:r w:rsidRPr="005F21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2)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 verbs «am, is, are» normally help you to tell about yourself</w:t>
            </w:r>
            <w:r w:rsidR="00BE5BCE" w:rsidRPr="005F215A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="00D43928"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E5BCE" w:rsidRPr="005F215A">
              <w:rPr>
                <w:rFonts w:ascii="Times New Roman" w:hAnsi="Times New Roman"/>
                <w:sz w:val="24"/>
                <w:szCs w:val="24"/>
                <w:lang w:val="en-US"/>
              </w:rPr>
              <w:t>your friend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43928" w:rsidRPr="005F215A">
              <w:rPr>
                <w:rFonts w:ascii="Times New Roman" w:hAnsi="Times New Roman"/>
                <w:sz w:val="24"/>
                <w:szCs w:val="24"/>
                <w:lang w:val="en-US"/>
              </w:rPr>
              <w:t>and your</w:t>
            </w:r>
            <w:r w:rsidR="00BE5BCE"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family.</w:t>
            </w:r>
          </w:p>
          <w:p w:rsidR="008A45F6" w:rsidRPr="005F215A" w:rsidRDefault="008A45F6" w:rsidP="00BE5B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Ask and answer the questions about </w:t>
            </w:r>
            <w:r w:rsidR="00D43928" w:rsidRPr="005F215A">
              <w:rPr>
                <w:rFonts w:ascii="Times New Roman" w:hAnsi="Times New Roman"/>
                <w:sz w:val="24"/>
                <w:szCs w:val="24"/>
                <w:lang w:val="en-US"/>
              </w:rPr>
              <w:t>yourself and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your </w:t>
            </w:r>
            <w:r w:rsidR="00BE5BCE" w:rsidRPr="005F215A">
              <w:rPr>
                <w:rFonts w:ascii="Times New Roman" w:hAnsi="Times New Roman"/>
                <w:sz w:val="24"/>
                <w:szCs w:val="24"/>
                <w:lang w:val="en-US"/>
              </w:rPr>
              <w:t>friend.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Work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in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pairs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.</w:t>
            </w:r>
            <w:r w:rsidR="00386093"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3928" w:rsidRPr="005F215A">
              <w:rPr>
                <w:rFonts w:ascii="Times New Roman" w:hAnsi="Times New Roman"/>
                <w:sz w:val="24"/>
                <w:szCs w:val="24"/>
              </w:rPr>
              <w:t>Предлагает учащимся</w:t>
            </w:r>
            <w:r w:rsidR="00386093" w:rsidRPr="005F215A">
              <w:rPr>
                <w:rFonts w:ascii="Times New Roman" w:hAnsi="Times New Roman"/>
                <w:sz w:val="24"/>
                <w:szCs w:val="24"/>
              </w:rPr>
              <w:t xml:space="preserve">: заполнить пропуски </w:t>
            </w:r>
            <w:r w:rsidR="002A05AE" w:rsidRPr="005F215A">
              <w:rPr>
                <w:rFonts w:ascii="Times New Roman" w:hAnsi="Times New Roman"/>
                <w:sz w:val="24"/>
                <w:szCs w:val="24"/>
              </w:rPr>
              <w:t>в утвердительных</w:t>
            </w:r>
            <w:r w:rsidR="00386093" w:rsidRPr="005F215A">
              <w:rPr>
                <w:rFonts w:ascii="Times New Roman" w:hAnsi="Times New Roman"/>
                <w:sz w:val="24"/>
                <w:szCs w:val="24"/>
              </w:rPr>
              <w:t xml:space="preserve"> предложениях формами глагола «</w:t>
            </w:r>
            <w:r w:rsidR="00386093" w:rsidRPr="005F215A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="00386093"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6093" w:rsidRPr="005F215A"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="00386093" w:rsidRPr="005F215A">
              <w:rPr>
                <w:rFonts w:ascii="Times New Roman" w:hAnsi="Times New Roman"/>
                <w:sz w:val="24"/>
                <w:szCs w:val="24"/>
              </w:rPr>
              <w:t>»?</w:t>
            </w:r>
            <w:r w:rsidR="00386093" w:rsidRPr="005F215A">
              <w:rPr>
                <w:rFonts w:ascii="Times New Roman" w:hAnsi="Times New Roman"/>
                <w:b/>
                <w:sz w:val="24"/>
                <w:szCs w:val="24"/>
              </w:rPr>
              <w:t xml:space="preserve"> (Слайд 3)</w:t>
            </w:r>
            <w:r w:rsidR="0090553D">
              <w:rPr>
                <w:rFonts w:ascii="Times New Roman" w:hAnsi="Times New Roman"/>
                <w:b/>
                <w:sz w:val="24"/>
                <w:szCs w:val="24"/>
              </w:rPr>
              <w:t xml:space="preserve"> (Креативное мышление)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45F6" w:rsidRPr="005F215A" w:rsidRDefault="008A45F6" w:rsidP="00AD365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6093" w:rsidRPr="005F215A" w:rsidRDefault="00386093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6093" w:rsidRPr="005F215A" w:rsidRDefault="00386093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6093" w:rsidRPr="005F215A" w:rsidRDefault="00386093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86093" w:rsidRPr="005F215A" w:rsidRDefault="00386093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Учащиеся работают в </w:t>
            </w:r>
            <w:r w:rsidR="002A05AE" w:rsidRPr="005F215A">
              <w:rPr>
                <w:rFonts w:ascii="Times New Roman" w:hAnsi="Times New Roman"/>
                <w:sz w:val="24"/>
                <w:szCs w:val="24"/>
              </w:rPr>
              <w:t>парах, задают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вопросы о семье, друг о друге с глаголами «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am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are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" и отвечают на эти вопросы, основываясь на ранее изученном материале.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оценивать собственную учебную деятельность, свои достижения.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уметь задавать вопросы и давать правильные ответы 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воспроизводить по памяти информацию, необходимую для решения учебной задачи.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умение работать в парах</w:t>
            </w:r>
          </w:p>
        </w:tc>
      </w:tr>
      <w:tr w:rsidR="008A45F6" w:rsidRPr="005F215A" w:rsidTr="008A45F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408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. Постановка учебной задачи. Формулирование проблемы.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F215A">
              <w:rPr>
                <w:rFonts w:ascii="Times New Roman" w:hAnsi="Times New Roman"/>
                <w:i/>
                <w:sz w:val="24"/>
                <w:szCs w:val="24"/>
              </w:rPr>
              <w:t>Цель: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lastRenderedPageBreak/>
              <w:t>Овладение действиями постановки задач.</w:t>
            </w:r>
          </w:p>
          <w:p w:rsidR="008A45F6" w:rsidRPr="005F215A" w:rsidRDefault="008A45F6" w:rsidP="00BD56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Время: </w:t>
            </w:r>
            <w:r w:rsidR="00BD569C" w:rsidRPr="005F215A">
              <w:rPr>
                <w:rFonts w:ascii="Times New Roman" w:hAnsi="Times New Roman"/>
                <w:sz w:val="24"/>
                <w:szCs w:val="24"/>
              </w:rPr>
              <w:t>5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lastRenderedPageBreak/>
              <w:t>Показывает две картинки: на первой картинке изображена «Зима»</w:t>
            </w:r>
            <w:r w:rsidR="002A05AE"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(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winter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), на другой «Осень»</w:t>
            </w:r>
            <w:r w:rsidR="005F45BA"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(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was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autumn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) Учитель просит учащихся выявить связь между этими картинками</w:t>
            </w:r>
            <w:r w:rsidR="00691A5F" w:rsidRPr="005F215A">
              <w:rPr>
                <w:rFonts w:ascii="Times New Roman" w:hAnsi="Times New Roman"/>
                <w:sz w:val="24"/>
                <w:szCs w:val="24"/>
              </w:rPr>
              <w:t xml:space="preserve">, обратив внимание на </w:t>
            </w:r>
            <w:r w:rsidR="00691A5F" w:rsidRPr="005F215A">
              <w:rPr>
                <w:rFonts w:ascii="Times New Roman" w:hAnsi="Times New Roman"/>
                <w:sz w:val="24"/>
                <w:szCs w:val="24"/>
              </w:rPr>
              <w:lastRenderedPageBreak/>
              <w:t>сказуемое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 xml:space="preserve">(Слайд </w:t>
            </w:r>
            <w:r w:rsidR="00691A5F" w:rsidRPr="005F21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5F45BA" w:rsidRPr="005F215A">
              <w:rPr>
                <w:rFonts w:ascii="Times New Roman" w:hAnsi="Times New Roman"/>
                <w:b/>
                <w:sz w:val="24"/>
                <w:szCs w:val="24"/>
              </w:rPr>
              <w:t xml:space="preserve"> (естественно-научная грамотность)</w:t>
            </w:r>
          </w:p>
          <w:p w:rsidR="008A45F6" w:rsidRPr="005F215A" w:rsidRDefault="008A45F6" w:rsidP="00691A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Затем обводит маркером глаголы «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am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» и «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was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».                            </w:t>
            </w:r>
          </w:p>
          <w:p w:rsidR="00C337AF" w:rsidRPr="005F215A" w:rsidRDefault="008A45F6" w:rsidP="00C337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А давайте </w:t>
            </w:r>
            <w:r w:rsidR="00D43928" w:rsidRPr="005F215A">
              <w:rPr>
                <w:rFonts w:ascii="Times New Roman" w:hAnsi="Times New Roman"/>
                <w:sz w:val="24"/>
                <w:szCs w:val="24"/>
              </w:rPr>
              <w:t>рассмотрим, как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же ведет себя глагол «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was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D43928" w:rsidRPr="005F215A">
              <w:rPr>
                <w:rFonts w:ascii="Times New Roman" w:hAnsi="Times New Roman"/>
                <w:sz w:val="24"/>
                <w:szCs w:val="24"/>
              </w:rPr>
              <w:t>в предложениях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?</w:t>
            </w:r>
            <w:r w:rsidR="00C337AF" w:rsidRPr="005F215A">
              <w:rPr>
                <w:rFonts w:ascii="Times New Roman" w:hAnsi="Times New Roman"/>
                <w:sz w:val="24"/>
                <w:szCs w:val="24"/>
              </w:rPr>
              <w:t xml:space="preserve"> Но </w:t>
            </w:r>
            <w:r w:rsidR="00D43928" w:rsidRPr="005F215A">
              <w:rPr>
                <w:rFonts w:ascii="Times New Roman" w:hAnsi="Times New Roman"/>
                <w:sz w:val="24"/>
                <w:szCs w:val="24"/>
              </w:rPr>
              <w:t>прежде, чем</w:t>
            </w:r>
            <w:r w:rsidR="00C337AF" w:rsidRPr="005F215A">
              <w:rPr>
                <w:rFonts w:ascii="Times New Roman" w:hAnsi="Times New Roman"/>
                <w:sz w:val="24"/>
                <w:szCs w:val="24"/>
              </w:rPr>
              <w:t xml:space="preserve"> мы </w:t>
            </w:r>
            <w:r w:rsidR="00D43928" w:rsidRPr="005F215A">
              <w:rPr>
                <w:rFonts w:ascii="Times New Roman" w:hAnsi="Times New Roman"/>
                <w:sz w:val="24"/>
                <w:szCs w:val="24"/>
              </w:rPr>
              <w:t>рассмотрим,</w:t>
            </w:r>
            <w:r w:rsidR="00C337AF" w:rsidRPr="005F215A">
              <w:rPr>
                <w:rFonts w:ascii="Times New Roman" w:hAnsi="Times New Roman"/>
                <w:sz w:val="24"/>
                <w:szCs w:val="24"/>
              </w:rPr>
              <w:t xml:space="preserve"> как ведет себя глагол </w:t>
            </w:r>
            <w:r w:rsidR="00691A5F" w:rsidRPr="005F215A">
              <w:rPr>
                <w:rFonts w:ascii="Times New Roman" w:hAnsi="Times New Roman"/>
                <w:sz w:val="24"/>
                <w:szCs w:val="24"/>
              </w:rPr>
              <w:t>«</w:t>
            </w:r>
            <w:r w:rsidR="00C337AF" w:rsidRPr="005F215A">
              <w:rPr>
                <w:rFonts w:ascii="Times New Roman" w:hAnsi="Times New Roman"/>
                <w:sz w:val="24"/>
                <w:szCs w:val="24"/>
                <w:lang w:val="en-US"/>
              </w:rPr>
              <w:t>was</w:t>
            </w:r>
            <w:r w:rsidR="00691A5F" w:rsidRPr="005F215A">
              <w:rPr>
                <w:rFonts w:ascii="Times New Roman" w:hAnsi="Times New Roman"/>
                <w:sz w:val="24"/>
                <w:szCs w:val="24"/>
              </w:rPr>
              <w:t>»</w:t>
            </w:r>
            <w:r w:rsidR="00C337AF" w:rsidRPr="005F215A">
              <w:rPr>
                <w:rFonts w:ascii="Times New Roman" w:hAnsi="Times New Roman"/>
                <w:sz w:val="24"/>
                <w:szCs w:val="24"/>
              </w:rPr>
              <w:t>,</w:t>
            </w:r>
            <w:r w:rsidR="00A45FFF"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337AF" w:rsidRPr="005F215A">
              <w:rPr>
                <w:rFonts w:ascii="Times New Roman" w:hAnsi="Times New Roman"/>
                <w:sz w:val="24"/>
                <w:szCs w:val="24"/>
              </w:rPr>
              <w:t>давайте сформулируем тему и цель урока.</w:t>
            </w:r>
          </w:p>
          <w:p w:rsidR="005F45BA" w:rsidRPr="005F215A" w:rsidRDefault="00C337AF" w:rsidP="00FA5C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Предлагает учащимся </w:t>
            </w:r>
            <w:r w:rsidR="002A05AE" w:rsidRPr="005F215A">
              <w:rPr>
                <w:rFonts w:ascii="Times New Roman" w:hAnsi="Times New Roman"/>
                <w:sz w:val="24"/>
                <w:szCs w:val="24"/>
              </w:rPr>
              <w:t>сформулировать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тему и цель урока.</w:t>
            </w:r>
            <w:r w:rsidR="00FA5C92" w:rsidRPr="005F21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A5C92" w:rsidRPr="005F21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</w:t>
            </w:r>
            <w:r w:rsidR="00FA5C92" w:rsidRPr="005F215A">
              <w:rPr>
                <w:rFonts w:ascii="Times New Roman" w:hAnsi="Times New Roman"/>
                <w:b/>
                <w:sz w:val="24"/>
                <w:szCs w:val="24"/>
              </w:rPr>
              <w:t>Слайд</w:t>
            </w:r>
            <w:r w:rsidR="00FA5C92" w:rsidRPr="005F21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FA5C92" w:rsidRPr="005F215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FA5C92" w:rsidRPr="005F21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Смотрят на картинки, пытаются выявить связь между ними, высказывают свое мнение. Отвечают на вопросы учителя. 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1A5F" w:rsidRPr="005F215A" w:rsidRDefault="00691A5F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 w:rsidR="002A05AE" w:rsidRPr="005F215A">
              <w:rPr>
                <w:rFonts w:ascii="Times New Roman" w:hAnsi="Times New Roman"/>
                <w:sz w:val="24"/>
                <w:szCs w:val="24"/>
              </w:rPr>
              <w:t>пытаются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сформулировать тему урока, его цель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Личностные: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выражать положительное отношение к процессу познания; проявлять внимание, желание больше узнать, мотивация, внутренняя </w:t>
            </w:r>
            <w:r w:rsidRPr="005F215A">
              <w:rPr>
                <w:rFonts w:ascii="Times New Roman" w:hAnsi="Times New Roman"/>
                <w:sz w:val="24"/>
                <w:szCs w:val="24"/>
              </w:rPr>
              <w:lastRenderedPageBreak/>
              <w:t>позиция.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совместное целеполагание, выработка способов действия.</w:t>
            </w:r>
          </w:p>
          <w:p w:rsidR="008F7B10" w:rsidRPr="005F215A" w:rsidRDefault="008F7B10" w:rsidP="00AD36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="00D47672" w:rsidRPr="005F215A">
              <w:rPr>
                <w:rFonts w:ascii="Times New Roman" w:hAnsi="Times New Roman"/>
                <w:sz w:val="24"/>
                <w:szCs w:val="24"/>
              </w:rPr>
              <w:t xml:space="preserve"> выдви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жение гипотез.</w:t>
            </w:r>
          </w:p>
          <w:p w:rsidR="008F7B10" w:rsidRPr="005F215A" w:rsidRDefault="008F7B10" w:rsidP="00AD36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планирование учебного сотрудничества.</w:t>
            </w:r>
          </w:p>
        </w:tc>
      </w:tr>
      <w:tr w:rsidR="008A45F6" w:rsidRPr="005F215A" w:rsidTr="008A45F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889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IV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. Решение проблемы (работа с информацией, выполнение учебных действий, формулировка выводов)  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Время:</w:t>
            </w:r>
            <w:r w:rsidR="00BD569C" w:rsidRPr="005F215A">
              <w:rPr>
                <w:rFonts w:ascii="Times New Roman" w:hAnsi="Times New Roman"/>
                <w:sz w:val="24"/>
                <w:szCs w:val="24"/>
              </w:rPr>
              <w:t>12</w:t>
            </w:r>
            <w:r w:rsidR="00BE5BCE"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мин.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1A5F" w:rsidRPr="005F215A" w:rsidRDefault="00D47672" w:rsidP="00AD36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</w:p>
          <w:p w:rsidR="00691A5F" w:rsidRPr="005F215A" w:rsidRDefault="00691A5F" w:rsidP="00AD36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91A5F" w:rsidRPr="005F215A" w:rsidRDefault="00691A5F" w:rsidP="00AD36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91A5F" w:rsidRPr="005F215A" w:rsidRDefault="00691A5F" w:rsidP="00AD36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91A5F" w:rsidRPr="005F215A" w:rsidRDefault="00691A5F" w:rsidP="00AD36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691A5F" w:rsidRPr="005F215A" w:rsidRDefault="00691A5F" w:rsidP="00AD36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A45F6" w:rsidRPr="005F215A" w:rsidRDefault="00691A5F" w:rsidP="00AD36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A45F6" w:rsidRPr="005F215A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2A05AE" w:rsidRPr="005F215A">
              <w:rPr>
                <w:rFonts w:ascii="Times New Roman" w:hAnsi="Times New Roman"/>
                <w:b/>
                <w:sz w:val="24"/>
                <w:szCs w:val="24"/>
              </w:rPr>
              <w:t>Индивидуальная работа</w:t>
            </w:r>
            <w:r w:rsidR="008A45F6" w:rsidRPr="005F215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1) Записывает на доску предложения (</w:t>
            </w:r>
            <w:r w:rsidRPr="005F215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</w:t>
            </w:r>
            <w:r w:rsidRPr="005F215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was</w:t>
            </w:r>
            <w:r w:rsidRPr="005F215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at</w:t>
            </w:r>
            <w:r w:rsidRPr="005F215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home</w:t>
            </w:r>
            <w:r w:rsidRPr="005F215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yesterday</w:t>
            </w:r>
            <w:r w:rsidRPr="005F215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и 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F215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We were at home yesterday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), </w:t>
            </w:r>
            <w:r w:rsidRPr="005F21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</w:t>
            </w: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Слайд</w:t>
            </w:r>
            <w:r w:rsidRPr="005F21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FA5C92" w:rsidRPr="005F21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 w:rsidRPr="005F21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предлагает учащимся определить тип предложений, найти подлежащее и сказуемое и сформулировать правило употребления глагола «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» в утвердительном </w:t>
            </w:r>
            <w:r w:rsidR="0090553D" w:rsidRPr="005F215A">
              <w:rPr>
                <w:rFonts w:ascii="Times New Roman" w:hAnsi="Times New Roman"/>
                <w:sz w:val="24"/>
                <w:szCs w:val="24"/>
              </w:rPr>
              <w:t>предложении в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.</w:t>
            </w:r>
            <w:r w:rsidR="00C337AF"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45BA" w:rsidRPr="005F215A">
              <w:rPr>
                <w:rFonts w:ascii="Times New Roman" w:hAnsi="Times New Roman"/>
                <w:sz w:val="24"/>
                <w:szCs w:val="24"/>
              </w:rPr>
              <w:t>(</w:t>
            </w:r>
            <w:r w:rsidR="005F45BA" w:rsidRPr="005F215A">
              <w:rPr>
                <w:rFonts w:ascii="Times New Roman" w:hAnsi="Times New Roman"/>
                <w:b/>
                <w:sz w:val="24"/>
                <w:szCs w:val="24"/>
              </w:rPr>
              <w:t>Креативное мышление)</w:t>
            </w:r>
            <w:r w:rsidR="005F45BA" w:rsidRPr="005F215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337AF" w:rsidRPr="005F215A">
              <w:rPr>
                <w:rFonts w:ascii="Times New Roman" w:hAnsi="Times New Roman"/>
                <w:sz w:val="24"/>
                <w:szCs w:val="24"/>
              </w:rPr>
              <w:t xml:space="preserve">Далее учитель рассматривает отрицательное предложение, </w:t>
            </w:r>
            <w:r w:rsidR="002A05AE" w:rsidRPr="005F215A">
              <w:rPr>
                <w:rFonts w:ascii="Times New Roman" w:hAnsi="Times New Roman"/>
                <w:sz w:val="24"/>
                <w:szCs w:val="24"/>
              </w:rPr>
              <w:t>общий вопрос</w:t>
            </w:r>
            <w:r w:rsidR="00C337AF" w:rsidRPr="005F215A">
              <w:rPr>
                <w:rFonts w:ascii="Times New Roman" w:hAnsi="Times New Roman"/>
                <w:sz w:val="24"/>
                <w:szCs w:val="24"/>
              </w:rPr>
              <w:t xml:space="preserve">, специальный вопрос и вопрос к </w:t>
            </w:r>
            <w:r w:rsidR="002A05AE" w:rsidRPr="005F215A">
              <w:rPr>
                <w:rFonts w:ascii="Times New Roman" w:hAnsi="Times New Roman"/>
                <w:sz w:val="24"/>
                <w:szCs w:val="24"/>
              </w:rPr>
              <w:t>подлежащему. Учитель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поясняет </w:t>
            </w:r>
            <w:r w:rsidR="00C337AF" w:rsidRPr="005F215A">
              <w:rPr>
                <w:rFonts w:ascii="Times New Roman" w:hAnsi="Times New Roman"/>
                <w:sz w:val="24"/>
                <w:szCs w:val="24"/>
              </w:rPr>
              <w:t xml:space="preserve">также 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спряжение глагола «to be» в Past Simple.</w:t>
            </w:r>
            <w:r w:rsidR="00A45FFF" w:rsidRPr="005F215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C337AF" w:rsidRPr="005F215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(Слайд 7)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2) Каждо</w:t>
            </w:r>
            <w:r w:rsidR="002A05AE" w:rsidRPr="005F215A">
              <w:rPr>
                <w:rFonts w:ascii="Times New Roman" w:hAnsi="Times New Roman"/>
                <w:sz w:val="24"/>
                <w:szCs w:val="24"/>
              </w:rPr>
              <w:t>му учащемуся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выдает лист бумаги, на котором написано предложение и задание.</w:t>
            </w:r>
            <w:r w:rsidR="006B19B8"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Нужно: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- определить тип предложения,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- найти главные члены предложения,</w:t>
            </w:r>
          </w:p>
          <w:p w:rsidR="008A45F6" w:rsidRPr="005F215A" w:rsidRDefault="006B19B8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- перевести предложение на рус.</w:t>
            </w:r>
            <w:r w:rsidR="008A45F6" w:rsidRPr="005F215A">
              <w:rPr>
                <w:rFonts w:ascii="Times New Roman" w:hAnsi="Times New Roman"/>
                <w:sz w:val="24"/>
                <w:szCs w:val="24"/>
              </w:rPr>
              <w:t xml:space="preserve">язык, 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сформулировать правило». 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У каждо</w:t>
            </w:r>
            <w:r w:rsidR="002A05AE" w:rsidRPr="005F215A">
              <w:rPr>
                <w:rFonts w:ascii="Times New Roman" w:hAnsi="Times New Roman"/>
                <w:sz w:val="24"/>
                <w:szCs w:val="24"/>
              </w:rPr>
              <w:t>го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свой тип </w:t>
            </w:r>
            <w:r w:rsidR="002A05AE" w:rsidRPr="005F215A">
              <w:rPr>
                <w:rFonts w:ascii="Times New Roman" w:hAnsi="Times New Roman"/>
                <w:sz w:val="24"/>
                <w:szCs w:val="24"/>
              </w:rPr>
              <w:t>предложения (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отрицательное 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215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lastRenderedPageBreak/>
              <w:t>“I was not in Moscow yesterday”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общий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вопрос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F215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“Were they in London last week?”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специальный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вопрос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F215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“How many books were there on the table 2 hours ago?”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вопрос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к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подлежащему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F215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“Who was in the class?”</w:t>
            </w:r>
          </w:p>
          <w:p w:rsidR="006B19B8" w:rsidRPr="005F215A" w:rsidRDefault="006B19B8" w:rsidP="006B19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Учащиеся демонстриру</w:t>
            </w:r>
            <w:r w:rsidR="002A05AE" w:rsidRPr="005F215A">
              <w:rPr>
                <w:rFonts w:ascii="Times New Roman" w:hAnsi="Times New Roman"/>
                <w:sz w:val="24"/>
                <w:szCs w:val="24"/>
              </w:rPr>
              <w:t>ют свои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результат</w:t>
            </w:r>
            <w:r w:rsidR="002A05AE" w:rsidRPr="005F215A">
              <w:rPr>
                <w:rFonts w:ascii="Times New Roman" w:hAnsi="Times New Roman"/>
                <w:sz w:val="24"/>
                <w:szCs w:val="24"/>
              </w:rPr>
              <w:t>ы</w:t>
            </w:r>
            <w:r w:rsidR="002A05AE" w:rsidRPr="005F215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5F45BA" w:rsidRPr="005F21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F215A" w:rsidRPr="005F215A">
              <w:rPr>
                <w:rFonts w:ascii="Times New Roman" w:hAnsi="Times New Roman"/>
                <w:b/>
                <w:sz w:val="24"/>
                <w:szCs w:val="24"/>
              </w:rPr>
              <w:t>(Креативное мышление)</w:t>
            </w:r>
          </w:p>
          <w:p w:rsidR="006B19B8" w:rsidRPr="005F215A" w:rsidRDefault="006B19B8" w:rsidP="006B19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Учитель сопровождает и поясняет выступления учащихся слайдами презентации </w:t>
            </w: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(Слайд 8)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После выполнения задания учитель обращает внимание на слова </w:t>
            </w: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 xml:space="preserve">указатели  </w:t>
            </w:r>
            <w:r w:rsidRPr="005F21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Past</w:t>
            </w: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Simple</w:t>
            </w: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-Children , the word yesterday and some other words are the passwords of the Past Simple. </w:t>
            </w: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 xml:space="preserve">(Слайд </w:t>
            </w:r>
            <w:r w:rsidR="006B19B8" w:rsidRPr="005F215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6B19B8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Предлагает посмотреть на предложения и найти слова указатели прошедшего простого времени.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Читают предложения, определяют тип </w:t>
            </w:r>
            <w:r w:rsidR="002A05AE" w:rsidRPr="005F215A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, находят </w:t>
            </w:r>
            <w:r w:rsidR="002A05AE" w:rsidRPr="005F215A">
              <w:rPr>
                <w:rFonts w:ascii="Times New Roman" w:hAnsi="Times New Roman"/>
                <w:sz w:val="24"/>
                <w:szCs w:val="24"/>
              </w:rPr>
              <w:t>подлежащее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и сказуемое и формулируют правило употребления глагола «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» в </w:t>
            </w:r>
            <w:r w:rsidR="002A05AE" w:rsidRPr="005F215A">
              <w:rPr>
                <w:rFonts w:ascii="Times New Roman" w:hAnsi="Times New Roman"/>
                <w:sz w:val="24"/>
                <w:szCs w:val="24"/>
              </w:rPr>
              <w:t>утвердительно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м предложении в Past </w:t>
            </w:r>
          </w:p>
          <w:p w:rsidR="008F7B10" w:rsidRPr="005F215A" w:rsidRDefault="008F7B10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F7B10" w:rsidRPr="005F215A" w:rsidRDefault="008F7B10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F7B10" w:rsidRPr="005F215A" w:rsidRDefault="008F7B10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F7B10" w:rsidRPr="005F215A" w:rsidRDefault="008F7B10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1A5F" w:rsidRPr="005F215A" w:rsidRDefault="00691A5F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1A5F" w:rsidRPr="005F215A" w:rsidRDefault="00691A5F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2) Каждая группа выполняет свое задание на полученном листе.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5F215A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Учащиеся </w:t>
            </w:r>
            <w:r w:rsidR="006B19B8" w:rsidRPr="005F215A">
              <w:rPr>
                <w:rFonts w:ascii="Times New Roman" w:hAnsi="Times New Roman"/>
                <w:sz w:val="24"/>
                <w:szCs w:val="24"/>
              </w:rPr>
              <w:t>демонстриру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ю</w:t>
            </w:r>
            <w:r w:rsidR="006B19B8" w:rsidRPr="005F215A">
              <w:rPr>
                <w:rFonts w:ascii="Times New Roman" w:hAnsi="Times New Roman"/>
                <w:sz w:val="24"/>
                <w:szCs w:val="24"/>
              </w:rPr>
              <w:t xml:space="preserve">т результаты работы 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19B8" w:rsidRPr="005F215A" w:rsidRDefault="006B19B8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19B8" w:rsidRPr="005F215A" w:rsidRDefault="006B19B8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Дети находят слова указатели прошедшего простого времени.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Личностные: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умение применять полученные знания в практической деятельности.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работать самостоятельно по плану.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представление результатов исследования, соотнесение с гипотезой, оценка полученного результата.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A45F6" w:rsidRPr="005F215A" w:rsidRDefault="008A45F6" w:rsidP="008F7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умение работать в парах, планирование учебного сотрудничества с учителем и сверстниками, согласовывать умения по решению учебной задачи.</w:t>
            </w:r>
          </w:p>
        </w:tc>
      </w:tr>
      <w:tr w:rsidR="008A45F6" w:rsidRPr="005F215A" w:rsidTr="008A45F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436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. Физкультминутка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F215A">
              <w:rPr>
                <w:rFonts w:ascii="Times New Roman" w:hAnsi="Times New Roman"/>
                <w:i/>
                <w:sz w:val="24"/>
                <w:szCs w:val="24"/>
              </w:rPr>
              <w:t xml:space="preserve">Цель: 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Отдохнуть от работы, восстановить силы.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Время: 2 мин.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It’s time to have a rest.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Let’s relax our eyes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Look left, right.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Look up, down.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Look around.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Look at your nose.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Look at this rose.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Close your eyes.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Open, wink and smile</w:t>
            </w:r>
            <w:r w:rsidR="00A45FFF" w:rsidRPr="005F215A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Слушают, выполняют указания учителя.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45F6" w:rsidRPr="005F215A" w:rsidRDefault="008A45F6" w:rsidP="00AD365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45F6" w:rsidRPr="005F215A" w:rsidTr="008A45F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63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.Первичное закрепление         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F215A">
              <w:rPr>
                <w:rFonts w:ascii="Times New Roman" w:hAnsi="Times New Roman"/>
                <w:i/>
                <w:sz w:val="24"/>
                <w:szCs w:val="24"/>
              </w:rPr>
              <w:t>Цель</w:t>
            </w:r>
            <w:r w:rsidR="002A05AE" w:rsidRPr="005F215A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="002A05AE" w:rsidRPr="005F215A">
              <w:rPr>
                <w:rFonts w:ascii="Times New Roman" w:hAnsi="Times New Roman"/>
                <w:sz w:val="24"/>
                <w:szCs w:val="24"/>
              </w:rPr>
              <w:t>закрепить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полученные </w:t>
            </w:r>
            <w:r w:rsidR="002A05AE" w:rsidRPr="005F215A">
              <w:rPr>
                <w:rFonts w:ascii="Times New Roman" w:hAnsi="Times New Roman"/>
                <w:sz w:val="24"/>
                <w:szCs w:val="24"/>
              </w:rPr>
              <w:t>знания парной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Время: </w:t>
            </w:r>
            <w:r w:rsidR="00BD569C" w:rsidRPr="005F215A">
              <w:rPr>
                <w:rFonts w:ascii="Times New Roman" w:hAnsi="Times New Roman"/>
                <w:sz w:val="24"/>
                <w:szCs w:val="24"/>
              </w:rPr>
              <w:t>5</w:t>
            </w:r>
            <w:r w:rsidR="005F45BA"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мин.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D47672" w:rsidRPr="005F215A">
              <w:rPr>
                <w:rFonts w:ascii="Times New Roman" w:hAnsi="Times New Roman"/>
                <w:b/>
                <w:sz w:val="24"/>
                <w:szCs w:val="24"/>
              </w:rPr>
              <w:t xml:space="preserve"> работа в парах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215A" w:rsidRPr="005F215A" w:rsidRDefault="005F215A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215A" w:rsidRPr="005F215A" w:rsidRDefault="005F215A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215A" w:rsidRPr="005F215A" w:rsidRDefault="005F215A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Работа по учебнику 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70D5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После выступления, предлагает учащимся в парах выполнить задания на </w:t>
            </w:r>
            <w:r w:rsidR="002A05AE" w:rsidRPr="005F215A">
              <w:rPr>
                <w:rFonts w:ascii="Times New Roman" w:hAnsi="Times New Roman"/>
                <w:sz w:val="24"/>
                <w:szCs w:val="24"/>
              </w:rPr>
              <w:t>закрепление грамматического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05AE" w:rsidRPr="005F215A">
              <w:rPr>
                <w:rFonts w:ascii="Times New Roman" w:hAnsi="Times New Roman"/>
                <w:sz w:val="24"/>
                <w:szCs w:val="24"/>
              </w:rPr>
              <w:t xml:space="preserve">материала: </w:t>
            </w:r>
            <w:r w:rsidR="002A05AE" w:rsidRPr="005F215A"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r w:rsidRPr="005F215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was</w:t>
            </w:r>
            <w:r w:rsidRPr="005F215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fine</w:t>
            </w:r>
            <w:r w:rsidRPr="005F215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yesterday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.</w:t>
            </w:r>
            <w:r w:rsidR="008F7B10"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(«из утвердительного предложения составить отрицательное предложение»,                                     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Задать общий вопрос и ответить на него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Yes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,… и     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,…..». </w:t>
            </w:r>
            <w:r w:rsidR="005F215A" w:rsidRPr="005F215A">
              <w:rPr>
                <w:rFonts w:ascii="Times New Roman" w:hAnsi="Times New Roman"/>
                <w:b/>
                <w:sz w:val="24"/>
                <w:szCs w:val="24"/>
              </w:rPr>
              <w:t>(Глобальные компетенции)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«К предложению составить специальный вопрос и ответить на него»,                                               «Составить вопрос к подлежащему и ответить на него»,</w:t>
            </w: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 xml:space="preserve"> (Слайд10)</w:t>
            </w:r>
          </w:p>
          <w:p w:rsidR="005F215A" w:rsidRPr="005F215A" w:rsidRDefault="005F215A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Стр. 38 упр.1. Послушайте аудио и выполните задание (Креативное мышление) </w:t>
            </w:r>
          </w:p>
          <w:p w:rsidR="005F215A" w:rsidRPr="005F215A" w:rsidRDefault="005F215A" w:rsidP="00AD36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Стр. 38 упр. 2 Прочитайте эти словосочетания за диктором (</w:t>
            </w: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Читательская грамотность).</w:t>
            </w:r>
          </w:p>
          <w:p w:rsidR="005F215A" w:rsidRPr="005F215A" w:rsidRDefault="005F215A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Стр. 38 упр. 3 Послушать аудио и выбрать нужный глагол. </w:t>
            </w:r>
          </w:p>
          <w:p w:rsidR="005F215A" w:rsidRPr="005F215A" w:rsidRDefault="005F215A" w:rsidP="00AD36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(Читательская грамотность).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70D5" w:rsidRPr="005F215A" w:rsidRDefault="007270D5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70D5" w:rsidRPr="005F215A" w:rsidRDefault="007270D5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70D5" w:rsidRPr="005F215A" w:rsidRDefault="007270D5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270D5" w:rsidRPr="005F215A" w:rsidRDefault="007270D5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Выполняют задание в парах.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F215A" w:rsidRPr="005F215A" w:rsidRDefault="005F215A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Работа по учебнику с учителем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Регулятивные: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планировать решение учебной задачи: выстраивать последовательность необходимых операций, объяснять полученный результат и оценить его достоверность, сравнивая с табличным </w:t>
            </w:r>
            <w:r w:rsidRPr="005F215A">
              <w:rPr>
                <w:rFonts w:ascii="Times New Roman" w:hAnsi="Times New Roman"/>
                <w:sz w:val="24"/>
                <w:szCs w:val="24"/>
              </w:rPr>
              <w:lastRenderedPageBreak/>
              <w:t>значением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принятие решения и его реализация, строить высказывания, понятные для партнеров, воспринимать на слух ответы обучающихся, договариваться и приходить к общему мнению в совместной деятельности.</w:t>
            </w:r>
          </w:p>
        </w:tc>
      </w:tr>
      <w:tr w:rsidR="008A45F6" w:rsidRPr="005F215A" w:rsidTr="008A45F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956"/>
        </w:trPr>
        <w:tc>
          <w:tcPr>
            <w:tcW w:w="32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VII. Самостоятельная работа 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F215A">
              <w:rPr>
                <w:rFonts w:ascii="Times New Roman" w:hAnsi="Times New Roman"/>
                <w:i/>
                <w:sz w:val="24"/>
                <w:szCs w:val="24"/>
              </w:rPr>
              <w:t>Цель:</w:t>
            </w:r>
            <w:r w:rsidR="00CB103E" w:rsidRPr="005F215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AC0C8D" w:rsidRPr="005F215A">
              <w:rPr>
                <w:rFonts w:ascii="Times New Roman" w:hAnsi="Times New Roman"/>
                <w:sz w:val="24"/>
                <w:szCs w:val="24"/>
              </w:rPr>
              <w:t>О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сознание каждым обучающимся степени овладения полученных знаний </w:t>
            </w:r>
          </w:p>
          <w:p w:rsidR="008A45F6" w:rsidRPr="005F215A" w:rsidRDefault="00A70008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Время: 1</w:t>
            </w:r>
            <w:r w:rsidR="00BD569C" w:rsidRPr="005F215A">
              <w:rPr>
                <w:rFonts w:ascii="Times New Roman" w:hAnsi="Times New Roman"/>
                <w:sz w:val="24"/>
                <w:szCs w:val="24"/>
              </w:rPr>
              <w:t>0</w:t>
            </w:r>
            <w:r w:rsidR="008A45F6" w:rsidRPr="005F215A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  <w:r w:rsidR="008A45F6" w:rsidRPr="005F21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CB103E" w:rsidRPr="005F215A">
              <w:rPr>
                <w:rFonts w:ascii="Times New Roman" w:hAnsi="Times New Roman"/>
                <w:b/>
                <w:sz w:val="24"/>
                <w:szCs w:val="24"/>
              </w:rPr>
              <w:t>индивидуальная</w:t>
            </w: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1. Учитель раздает на листах тест, состоящий из 3 заданий, просит выполнить его самостоятельно 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и проверить себя по образцу, данному на слайде презентации.</w:t>
            </w:r>
            <w:r w:rsidR="005F215A"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215A" w:rsidRPr="005F215A">
              <w:rPr>
                <w:rFonts w:ascii="Times New Roman" w:hAnsi="Times New Roman"/>
                <w:b/>
                <w:sz w:val="24"/>
                <w:szCs w:val="24"/>
              </w:rPr>
              <w:t>(Креативное мышление)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 xml:space="preserve">(Слайд </w:t>
            </w:r>
            <w:r w:rsidR="00FA5C92" w:rsidRPr="005F215A">
              <w:rPr>
                <w:rFonts w:ascii="Times New Roman" w:hAnsi="Times New Roman"/>
                <w:b/>
                <w:sz w:val="24"/>
                <w:szCs w:val="24"/>
              </w:rPr>
              <w:t>11-</w:t>
            </w: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A5C92" w:rsidRPr="005F215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5F215A" w:rsidRPr="005F215A" w:rsidRDefault="008A45F6" w:rsidP="00BD56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2. Предлагает учащимся устно выполнить задание из учебника -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Open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your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books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at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page</w:t>
            </w:r>
            <w:r w:rsidR="00BD569C" w:rsidRPr="005F215A">
              <w:rPr>
                <w:rFonts w:ascii="Times New Roman" w:hAnsi="Times New Roman"/>
                <w:sz w:val="24"/>
                <w:szCs w:val="24"/>
              </w:rPr>
              <w:t xml:space="preserve">  ..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.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We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will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do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1.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Your task is to read the text and to fill in the gaps with the right words.</w:t>
            </w:r>
            <w:r w:rsidR="00385450" w:rsidRPr="005F215A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="00385450" w:rsidRPr="005F215A">
              <w:rPr>
                <w:rFonts w:ascii="Times New Roman" w:hAnsi="Times New Roman"/>
                <w:sz w:val="24"/>
                <w:szCs w:val="24"/>
              </w:rPr>
              <w:t>текст</w:t>
            </w:r>
            <w:r w:rsidR="00385450"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385450" w:rsidRPr="005F215A">
              <w:rPr>
                <w:rFonts w:ascii="Times New Roman" w:hAnsi="Times New Roman"/>
                <w:sz w:val="24"/>
                <w:szCs w:val="24"/>
              </w:rPr>
              <w:t>на</w:t>
            </w:r>
            <w:r w:rsidR="00385450"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were, was)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>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8A45F6" w:rsidRPr="005F215A" w:rsidRDefault="00385450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Дети работают с тестом.</w:t>
            </w:r>
            <w:r w:rsidR="008A45F6"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Письменно выполняют задание </w:t>
            </w:r>
            <w:r w:rsidR="008A45F6" w:rsidRPr="005F215A">
              <w:rPr>
                <w:rFonts w:ascii="Times New Roman" w:hAnsi="Times New Roman"/>
                <w:sz w:val="24"/>
                <w:szCs w:val="24"/>
              </w:rPr>
              <w:t xml:space="preserve">проверяют себя по образцу 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385450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Учащиеся </w:t>
            </w:r>
            <w:r w:rsidR="008A45F6" w:rsidRPr="005F215A">
              <w:rPr>
                <w:rFonts w:ascii="Times New Roman" w:hAnsi="Times New Roman"/>
                <w:sz w:val="24"/>
                <w:szCs w:val="24"/>
              </w:rPr>
              <w:t>выполняют задание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, читают текст(стих) вставляя вместо точек нужные слова, опираясь на картинки.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уметь осуществлять самопроверку по эталону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 xml:space="preserve">– 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оценивать правильность выполнения учебной задачи, возможности ее решения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результаты: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– умение использовать грамматические конструкции в заданной ситуации;</w:t>
            </w:r>
          </w:p>
        </w:tc>
      </w:tr>
      <w:tr w:rsidR="008A45F6" w:rsidRPr="005F215A" w:rsidTr="008A45F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983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. Рефлексия</w:t>
            </w:r>
          </w:p>
          <w:p w:rsidR="00AC0C8D" w:rsidRPr="005F215A" w:rsidRDefault="00AC0C8D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F215A">
              <w:rPr>
                <w:rFonts w:ascii="Times New Roman" w:hAnsi="Times New Roman"/>
                <w:i/>
                <w:sz w:val="24"/>
                <w:szCs w:val="24"/>
              </w:rPr>
              <w:t xml:space="preserve">Цель: 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Осознание </w:t>
            </w:r>
            <w:r w:rsidR="00CB103E" w:rsidRPr="005F215A">
              <w:rPr>
                <w:rFonts w:ascii="Times New Roman" w:hAnsi="Times New Roman"/>
                <w:sz w:val="24"/>
                <w:szCs w:val="24"/>
              </w:rPr>
              <w:t>учащимися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своей учебной деятельности, самооценка результатов</w:t>
            </w:r>
          </w:p>
          <w:p w:rsidR="008A45F6" w:rsidRPr="005F215A" w:rsidRDefault="008A45F6" w:rsidP="00A700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Время: </w:t>
            </w:r>
            <w:r w:rsidR="00A70008" w:rsidRPr="005F215A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FFF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Предлагает учащимся дополнить фразу: 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«Урок был……. 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Теперь я знаю………</w:t>
            </w:r>
          </w:p>
          <w:p w:rsidR="005F215A" w:rsidRPr="005F215A" w:rsidRDefault="005F215A" w:rsidP="00AD36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(Креативное мышление)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Дополняют фразу: «Урок был……. 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Теперь я знаю………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оценивание </w:t>
            </w:r>
            <w:r w:rsidR="005F45BA" w:rsidRPr="005F215A">
              <w:rPr>
                <w:rFonts w:ascii="Times New Roman" w:hAnsi="Times New Roman"/>
                <w:sz w:val="24"/>
                <w:szCs w:val="24"/>
              </w:rPr>
              <w:t>усваиваемого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содержания, самоанализ.</w:t>
            </w:r>
          </w:p>
          <w:p w:rsidR="008A45F6" w:rsidRPr="005F215A" w:rsidRDefault="008A45F6" w:rsidP="002F7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умение с достаточной полнотой и точностью выражать свои мысли, </w:t>
            </w:r>
            <w:r w:rsidRPr="005F215A">
              <w:rPr>
                <w:rFonts w:ascii="Times New Roman" w:hAnsi="Times New Roman"/>
                <w:b/>
                <w:sz w:val="24"/>
                <w:szCs w:val="24"/>
              </w:rPr>
              <w:t>Коммуникативная: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уметь оценивать степень успешности </w:t>
            </w:r>
            <w:r w:rsidRPr="005F215A">
              <w:rPr>
                <w:rFonts w:ascii="Times New Roman" w:hAnsi="Times New Roman"/>
                <w:sz w:val="24"/>
                <w:szCs w:val="24"/>
              </w:rPr>
              <w:lastRenderedPageBreak/>
              <w:t>своей индивид</w:t>
            </w:r>
            <w:r w:rsidR="00385450" w:rsidRPr="005F215A">
              <w:rPr>
                <w:rFonts w:ascii="Times New Roman" w:hAnsi="Times New Roman"/>
                <w:sz w:val="24"/>
                <w:szCs w:val="24"/>
              </w:rPr>
              <w:t>.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образоват</w:t>
            </w:r>
            <w:r w:rsidR="00385450" w:rsidRPr="005F215A">
              <w:rPr>
                <w:rFonts w:ascii="Times New Roman" w:hAnsi="Times New Roman"/>
                <w:sz w:val="24"/>
                <w:szCs w:val="24"/>
              </w:rPr>
              <w:t>.</w:t>
            </w:r>
            <w:r w:rsidR="005F45BA"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7C12" w:rsidRPr="005F215A">
              <w:rPr>
                <w:rFonts w:ascii="Times New Roman" w:hAnsi="Times New Roman"/>
                <w:sz w:val="24"/>
                <w:szCs w:val="24"/>
              </w:rPr>
              <w:t>д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еят</w:t>
            </w:r>
            <w:r w:rsidR="002F7C12" w:rsidRPr="005F21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45F6" w:rsidRPr="005F215A" w:rsidTr="008A45F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29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IX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. Д/з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Время: 2 мин.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>Благодарит учащихся за урок и выставляет оценки.</w:t>
            </w:r>
          </w:p>
          <w:p w:rsidR="008A45F6" w:rsidRPr="005F215A" w:rsidRDefault="008A45F6" w:rsidP="00AD365F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-Thank you very much for your work today. I think our lesson was interesting for you. I hope you could understand all the rules.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-Write down your homework, please. Do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  …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on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569C" w:rsidRPr="005F215A">
              <w:rPr>
                <w:rFonts w:ascii="Times New Roman" w:hAnsi="Times New Roman"/>
                <w:sz w:val="24"/>
                <w:szCs w:val="24"/>
              </w:rPr>
              <w:t>р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age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….                                   </w:t>
            </w:r>
          </w:p>
          <w:p w:rsidR="005F45BA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Объясняет </w:t>
            </w:r>
            <w:r w:rsidR="005F45BA" w:rsidRPr="005F215A">
              <w:rPr>
                <w:rFonts w:ascii="Times New Roman" w:hAnsi="Times New Roman"/>
                <w:sz w:val="24"/>
                <w:szCs w:val="24"/>
              </w:rPr>
              <w:t>выполнение д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>/з.</w:t>
            </w:r>
          </w:p>
          <w:p w:rsidR="005F45BA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5F45BA" w:rsidRPr="005F215A">
              <w:rPr>
                <w:rFonts w:ascii="Times New Roman" w:hAnsi="Times New Roman"/>
                <w:sz w:val="24"/>
                <w:szCs w:val="24"/>
              </w:rPr>
              <w:t>Стр.41 упр. 7 (учить слова на стр. 40 упр.6)</w:t>
            </w: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Your marks for the lesson:               </w:t>
            </w:r>
          </w:p>
          <w:p w:rsidR="008A45F6" w:rsidRPr="005F215A" w:rsidRDefault="00BD569C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The lesson is over.</w:t>
            </w:r>
            <w:r w:rsidR="0090553D" w:rsidRPr="0090553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F215A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="008A45F6" w:rsidRPr="005F21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ood-bye. 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F45BA" w:rsidRPr="0090553D" w:rsidRDefault="005F45BA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F45BA" w:rsidRPr="0090553D" w:rsidRDefault="005F45BA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215A">
              <w:rPr>
                <w:rFonts w:ascii="Times New Roman" w:hAnsi="Times New Roman"/>
                <w:sz w:val="24"/>
                <w:szCs w:val="24"/>
              </w:rPr>
              <w:t xml:space="preserve">Записывают д/з.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45F6" w:rsidRPr="005F215A" w:rsidRDefault="008A45F6" w:rsidP="00AD36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45F6" w:rsidRDefault="008A45F6"/>
    <w:sectPr w:rsidR="008A45F6" w:rsidSect="006B19B8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087262"/>
    <w:multiLevelType w:val="hybridMultilevel"/>
    <w:tmpl w:val="EA9E6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45F6"/>
    <w:rsid w:val="00010326"/>
    <w:rsid w:val="0002113E"/>
    <w:rsid w:val="002A05AE"/>
    <w:rsid w:val="002F7C12"/>
    <w:rsid w:val="0031667A"/>
    <w:rsid w:val="00385450"/>
    <w:rsid w:val="00386093"/>
    <w:rsid w:val="005F215A"/>
    <w:rsid w:val="005F45BA"/>
    <w:rsid w:val="00691A5F"/>
    <w:rsid w:val="006B19B8"/>
    <w:rsid w:val="007270D5"/>
    <w:rsid w:val="007554E5"/>
    <w:rsid w:val="007D3DEF"/>
    <w:rsid w:val="008A45F6"/>
    <w:rsid w:val="008F7B10"/>
    <w:rsid w:val="0090553D"/>
    <w:rsid w:val="00A45FFF"/>
    <w:rsid w:val="00A70008"/>
    <w:rsid w:val="00AC0C8D"/>
    <w:rsid w:val="00BC3714"/>
    <w:rsid w:val="00BD569C"/>
    <w:rsid w:val="00BE5BCE"/>
    <w:rsid w:val="00C337AF"/>
    <w:rsid w:val="00CB103E"/>
    <w:rsid w:val="00CF78DB"/>
    <w:rsid w:val="00D43928"/>
    <w:rsid w:val="00D47672"/>
    <w:rsid w:val="00F12C20"/>
    <w:rsid w:val="00FA5C92"/>
    <w:rsid w:val="00FC4CE8"/>
    <w:rsid w:val="00FF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D91CF"/>
  <w15:docId w15:val="{0A6CBD87-A629-432B-AA5D-294BF7A2F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45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D3536B-4027-4B25-A4F3-7281C5A1A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1559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</dc:creator>
  <cp:lastModifiedBy>Пользователь</cp:lastModifiedBy>
  <cp:revision>6</cp:revision>
  <dcterms:created xsi:type="dcterms:W3CDTF">2017-12-25T09:31:00Z</dcterms:created>
  <dcterms:modified xsi:type="dcterms:W3CDTF">2023-01-25T00:22:00Z</dcterms:modified>
</cp:coreProperties>
</file>